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22" w:rsidRDefault="00382622" w:rsidP="00382622">
      <w:pPr>
        <w:spacing w:after="240"/>
        <w:jc w:val="center"/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82622" w:rsidTr="00382622">
        <w:tc>
          <w:tcPr>
            <w:tcW w:w="4643" w:type="dxa"/>
            <w:hideMark/>
          </w:tcPr>
          <w:p w:rsidR="00382622" w:rsidRDefault="00382622">
            <w:pPr>
              <w:pStyle w:val="Preformatted"/>
              <w:spacing w:before="12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 201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(дата)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44" w:type="dxa"/>
            <w:hideMark/>
          </w:tcPr>
          <w:p w:rsidR="00382622" w:rsidRDefault="00382622">
            <w:pPr>
              <w:pStyle w:val="Preformatted"/>
              <w:spacing w:before="120"/>
              <w:jc w:val="right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(место  заключения договора)</w:t>
            </w:r>
          </w:p>
        </w:tc>
      </w:tr>
    </w:tbl>
    <w:p w:rsidR="00382622" w:rsidRDefault="00382622" w:rsidP="00382622">
      <w:pPr>
        <w:pStyle w:val="Preformatted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гр.___________________________________________________________________________________, проживающий</w:t>
      </w:r>
      <w:r w:rsidR="008B6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</w:t>
      </w:r>
      <w:r w:rsidR="008B6F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</w:t>
      </w:r>
      <w:r w:rsidR="008B6F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</w:t>
      </w:r>
      <w:r w:rsidR="008B6F4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 № _</w:t>
      </w:r>
      <w:r w:rsidR="008B6F4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___</w:t>
      </w:r>
      <w:r w:rsidR="008B6F4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 выдан «____» _____________ ______ г.,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8B6F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</w:t>
      </w:r>
      <w:r w:rsidR="008B6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«Продавец»</w:t>
      </w:r>
      <w:r>
        <w:rPr>
          <w:rFonts w:ascii="Times New Roman" w:hAnsi="Times New Roman" w:cs="Times New Roman"/>
        </w:rPr>
        <w:t>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______________</w:t>
      </w:r>
      <w:r w:rsidR="008B6F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</w:t>
      </w:r>
      <w:r w:rsidR="008B6F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 № 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___, выдан «____» _____________ ______ г.,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8B6F4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«Покупатель»</w:t>
      </w:r>
      <w:r>
        <w:rPr>
          <w:rFonts w:ascii="Times New Roman" w:hAnsi="Times New Roman" w:cs="Times New Roman"/>
        </w:rPr>
        <w:t>,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</w:p>
    <w:p w:rsidR="00382622" w:rsidRDefault="00382622" w:rsidP="00382622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</w:t>
      </w:r>
    </w:p>
    <w:p w:rsidR="00382622" w:rsidRDefault="00382622" w:rsidP="00382622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</w:t>
      </w:r>
      <w:r w:rsidR="008B6F41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_________</w:t>
      </w:r>
    </w:p>
    <w:p w:rsidR="00382622" w:rsidRDefault="00382622" w:rsidP="00382622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</w:t>
      </w:r>
    </w:p>
    <w:p w:rsidR="00382622" w:rsidRDefault="00382622" w:rsidP="00382622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</w:t>
      </w:r>
    </w:p>
    <w:p w:rsidR="00382622" w:rsidRDefault="00382622" w:rsidP="00382622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</w:t>
      </w:r>
    </w:p>
    <w:p w:rsidR="00382622" w:rsidRDefault="00382622" w:rsidP="00382622">
      <w:pPr>
        <w:pStyle w:val="Preformatted"/>
        <w:ind w:left="54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>№ кузова: ___________________________________________________________________________</w:t>
      </w:r>
    </w:p>
    <w:p w:rsidR="00382622" w:rsidRDefault="00382622" w:rsidP="00382622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2. Указанное в п. 1 транспортное средство, принадлежит Продавцу на прав</w:t>
      </w:r>
      <w:r>
        <w:rPr>
          <w:rFonts w:ascii="Times New Roman" w:hAnsi="Times New Roman" w:cs="Times New Roman"/>
          <w:lang w:val="uk-UA"/>
        </w:rPr>
        <w:t>ах</w:t>
      </w:r>
      <w:r>
        <w:rPr>
          <w:rFonts w:ascii="Times New Roman" w:hAnsi="Times New Roman" w:cs="Times New Roman"/>
        </w:rPr>
        <w:t xml:space="preserve"> собственности, что подтверждает паспорт транспортного средства, серии ____________ №__________________________</w:t>
      </w:r>
      <w:r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</w:rPr>
        <w:t>_, выданный ______________________________</w:t>
      </w:r>
      <w:r>
        <w:rPr>
          <w:rFonts w:ascii="Times New Roman" w:hAnsi="Times New Roman" w:cs="Times New Roman"/>
          <w:lang w:val="uk-UA"/>
        </w:rPr>
        <w:t>_______</w:t>
      </w:r>
      <w:r>
        <w:rPr>
          <w:rFonts w:ascii="Times New Roman" w:hAnsi="Times New Roman" w:cs="Times New Roman"/>
        </w:rPr>
        <w:t>___________</w:t>
      </w:r>
      <w:r w:rsidR="008B6F41">
        <w:rPr>
          <w:rFonts w:ascii="Times New Roman" w:hAnsi="Times New Roman" w:cs="Times New Roman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>_______,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_____ г.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Продавца, отчуждаемое транспортное средство никому не продано, не заложено, в споре и под запрещением (арестом) не состоит.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Стоимость указанного в п. 1 транспортного средства согласована Покупателем и Продавцом и составляет: ________________ (________</w:t>
      </w:r>
      <w:r>
        <w:rPr>
          <w:rFonts w:ascii="Times New Roman" w:hAnsi="Times New Roman" w:cs="Times New Roman"/>
          <w:lang w:val="uk-UA"/>
        </w:rPr>
        <w:t>____</w:t>
      </w:r>
      <w:r>
        <w:rPr>
          <w:rFonts w:ascii="Times New Roman" w:hAnsi="Times New Roman" w:cs="Times New Roman"/>
        </w:rPr>
        <w:t>________</w:t>
      </w:r>
      <w:r w:rsidR="008B6F4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 руб. ____ коп.)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(общая сумма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цифрами)   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  (сумма рублей прописью)                                                      </w:t>
      </w:r>
      <w:r w:rsidR="008B6F41">
        <w:rPr>
          <w:rFonts w:ascii="Times New Roman" w:hAnsi="Times New Roman" w:cs="Times New Roman"/>
          <w:sz w:val="12"/>
          <w:szCs w:val="12"/>
        </w:rPr>
        <w:t xml:space="preserve">                     </w:t>
      </w:r>
      <w:r>
        <w:rPr>
          <w:rFonts w:ascii="Times New Roman" w:hAnsi="Times New Roman" w:cs="Times New Roman"/>
          <w:sz w:val="12"/>
          <w:szCs w:val="12"/>
        </w:rPr>
        <w:t>(копейки цифрами)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  <w:lang w:val="uk-UA"/>
        </w:rPr>
      </w:pP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</w:rPr>
        <w:t>. Покупатель в оплату за приобретенное транспортное средство передал Продавцу, а Продавец получил денежные средства: _______________ (_____________________</w:t>
      </w:r>
      <w:r w:rsidR="008B6F4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 руб. ____ коп.)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(общая сумма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цифрами)   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  (сумма рублей прописью)                                                      </w:t>
      </w:r>
      <w:r w:rsidR="008B6F41">
        <w:rPr>
          <w:rFonts w:ascii="Times New Roman" w:hAnsi="Times New Roman" w:cs="Times New Roman"/>
          <w:sz w:val="12"/>
          <w:szCs w:val="12"/>
        </w:rPr>
        <w:t xml:space="preserve">                     </w:t>
      </w:r>
      <w:r>
        <w:rPr>
          <w:rFonts w:ascii="Times New Roman" w:hAnsi="Times New Roman" w:cs="Times New Roman"/>
          <w:sz w:val="12"/>
          <w:szCs w:val="12"/>
        </w:rPr>
        <w:t>(копейки цифрами)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</w:t>
      </w:r>
      <w:r>
        <w:rPr>
          <w:rFonts w:ascii="Times New Roman" w:hAnsi="Times New Roman" w:cs="Times New Roman"/>
        </w:rPr>
        <w:t>. Право собственности на транспортное средство, указанное в п. 1 договора, переходит к Покупателю с момента подписания настоящего договора.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</w:rPr>
        <w:t>. Настоящий договор составлен в 2-х экземплярах (1 для продавца, 1 для покупателя), каждый из которых имеет равную юридическую силу.</w:t>
      </w:r>
    </w:p>
    <w:p w:rsidR="00382622" w:rsidRDefault="00382622" w:rsidP="00382622">
      <w:pPr>
        <w:pStyle w:val="Preformatted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82622" w:rsidTr="00382622">
        <w:tc>
          <w:tcPr>
            <w:tcW w:w="4643" w:type="dxa"/>
            <w:hideMark/>
          </w:tcPr>
          <w:p w:rsidR="00382622" w:rsidRDefault="00382622">
            <w:pPr>
              <w:pStyle w:val="Preformatted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644" w:type="dxa"/>
            <w:hideMark/>
          </w:tcPr>
          <w:p w:rsidR="00382622" w:rsidRDefault="00382622">
            <w:pPr>
              <w:pStyle w:val="Preformatted"/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382622" w:rsidTr="00382622">
        <w:tc>
          <w:tcPr>
            <w:tcW w:w="4643" w:type="dxa"/>
            <w:hideMark/>
          </w:tcPr>
          <w:p w:rsidR="00382622" w:rsidRDefault="00382622">
            <w:pPr>
              <w:pStyle w:val="Preformatted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(подпись, фамилия, инициалы продавца)</w:t>
            </w:r>
          </w:p>
        </w:tc>
        <w:tc>
          <w:tcPr>
            <w:tcW w:w="4644" w:type="dxa"/>
            <w:hideMark/>
          </w:tcPr>
          <w:p w:rsidR="00382622" w:rsidRDefault="00382622">
            <w:pPr>
              <w:pStyle w:val="Preformatted"/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(подпись, фамилия, инициалы покупателя)</w:t>
            </w:r>
          </w:p>
        </w:tc>
      </w:tr>
    </w:tbl>
    <w:p w:rsidR="001B3DF2" w:rsidRPr="00382622" w:rsidRDefault="001B3DF2">
      <w:pPr>
        <w:rPr>
          <w:lang w:val="en-US"/>
        </w:rPr>
      </w:pPr>
    </w:p>
    <w:sectPr w:rsidR="001B3DF2" w:rsidRPr="003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22"/>
    <w:rsid w:val="001B3DF2"/>
    <w:rsid w:val="00382622"/>
    <w:rsid w:val="008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0F83"/>
  <w15:chartTrackingRefBased/>
  <w15:docId w15:val="{B7F72448-BA79-43E1-8E58-3FA148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38262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table" w:styleId="a3">
    <w:name w:val="Table Grid"/>
    <w:basedOn w:val="a1"/>
    <w:rsid w:val="003826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6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kuruh.ru</dc:title>
  <dc:subject/>
  <dc:creator>kuruh.ru</dc:creator>
  <cp:keywords>договор купли продажи kuruh.ru</cp:keywords>
  <dc:description/>
  <cp:lastModifiedBy>Sergey Nikolaew</cp:lastModifiedBy>
  <cp:revision>2</cp:revision>
  <cp:lastPrinted>2017-11-17T18:34:00Z</cp:lastPrinted>
  <dcterms:created xsi:type="dcterms:W3CDTF">2016-04-23T08:59:00Z</dcterms:created>
  <dcterms:modified xsi:type="dcterms:W3CDTF">2017-11-17T18:38:00Z</dcterms:modified>
</cp:coreProperties>
</file>